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703B" w14:textId="64818FE9" w:rsidR="004709E8" w:rsidRPr="00FB7349" w:rsidRDefault="00C740CB" w:rsidP="00052998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7349">
        <w:rPr>
          <w:rFonts w:ascii="Times New Roman" w:hAnsi="Times New Roman" w:cs="Times New Roman"/>
          <w:b/>
          <w:bCs/>
          <w:sz w:val="36"/>
          <w:szCs w:val="36"/>
        </w:rPr>
        <w:t xml:space="preserve">Репертуарный план школьного театра </w:t>
      </w:r>
      <w:r w:rsidR="00A37A32" w:rsidRPr="00FB7349">
        <w:rPr>
          <w:rFonts w:ascii="Times New Roman" w:hAnsi="Times New Roman" w:cs="Times New Roman"/>
          <w:b/>
          <w:bCs/>
          <w:sz w:val="36"/>
          <w:szCs w:val="36"/>
        </w:rPr>
        <w:t xml:space="preserve">МБОУ «Манасская СОШ» </w:t>
      </w:r>
      <w:r w:rsidRPr="00FB7349">
        <w:rPr>
          <w:rFonts w:ascii="Times New Roman" w:hAnsi="Times New Roman" w:cs="Times New Roman"/>
          <w:b/>
          <w:bCs/>
          <w:sz w:val="36"/>
          <w:szCs w:val="36"/>
        </w:rPr>
        <w:t>на 2024-2025</w:t>
      </w:r>
      <w:r w:rsidR="00EB1709" w:rsidRPr="00FB7349">
        <w:rPr>
          <w:rFonts w:ascii="Times New Roman" w:hAnsi="Times New Roman" w:cs="Times New Roman"/>
          <w:b/>
          <w:bCs/>
          <w:sz w:val="36"/>
          <w:szCs w:val="36"/>
        </w:rPr>
        <w:t xml:space="preserve"> гг.</w:t>
      </w:r>
    </w:p>
    <w:tbl>
      <w:tblPr>
        <w:tblStyle w:val="a3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1"/>
        <w:gridCol w:w="1985"/>
        <w:gridCol w:w="6248"/>
        <w:gridCol w:w="4943"/>
        <w:gridCol w:w="1651"/>
      </w:tblGrid>
      <w:tr w:rsidR="00652AC6" w:rsidRPr="00300549" w14:paraId="5A579778" w14:textId="77777777" w:rsidTr="00300549">
        <w:trPr>
          <w:jc w:val="center"/>
        </w:trPr>
        <w:tc>
          <w:tcPr>
            <w:tcW w:w="562" w:type="dxa"/>
            <w:vAlign w:val="center"/>
          </w:tcPr>
          <w:p w14:paraId="116C4040" w14:textId="6D89CB18" w:rsidR="008849C2" w:rsidRPr="00300549" w:rsidRDefault="008849C2" w:rsidP="003005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00E99D2A" w14:textId="39D66838" w:rsidR="008849C2" w:rsidRPr="00300549" w:rsidRDefault="008849C2" w:rsidP="003005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6252" w:type="dxa"/>
            <w:vAlign w:val="center"/>
          </w:tcPr>
          <w:p w14:paraId="1D3EF36E" w14:textId="5BD46F81" w:rsidR="008849C2" w:rsidRPr="00300549" w:rsidRDefault="008849C2" w:rsidP="003005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4946" w:type="dxa"/>
            <w:vAlign w:val="center"/>
          </w:tcPr>
          <w:p w14:paraId="130D8C05" w14:textId="47DE76BC" w:rsidR="008849C2" w:rsidRPr="00300549" w:rsidRDefault="008849C2" w:rsidP="003005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643" w:type="dxa"/>
            <w:vAlign w:val="center"/>
          </w:tcPr>
          <w:p w14:paraId="09C15E9E" w14:textId="212BE107" w:rsidR="008849C2" w:rsidRPr="00300549" w:rsidRDefault="008849C2" w:rsidP="003005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5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</w:tr>
      <w:tr w:rsidR="00652AC6" w:rsidRPr="0028617D" w14:paraId="23358164" w14:textId="77777777" w:rsidTr="00300549">
        <w:trPr>
          <w:jc w:val="center"/>
        </w:trPr>
        <w:tc>
          <w:tcPr>
            <w:tcW w:w="562" w:type="dxa"/>
            <w:vAlign w:val="center"/>
          </w:tcPr>
          <w:p w14:paraId="0539D3E4" w14:textId="77777777" w:rsidR="008849C2" w:rsidRPr="00300549" w:rsidRDefault="008849C2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8286BB" w14:textId="6852256D" w:rsidR="008849C2" w:rsidRPr="0028617D" w:rsidRDefault="00DC4266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28617D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6252" w:type="dxa"/>
            <w:vAlign w:val="center"/>
          </w:tcPr>
          <w:p w14:paraId="2877708D" w14:textId="1A05C918" w:rsidR="008849C2" w:rsidRPr="0028617D" w:rsidRDefault="00300FC4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4946" w:type="dxa"/>
            <w:vAlign w:val="center"/>
          </w:tcPr>
          <w:p w14:paraId="0925A90B" w14:textId="504AD54F" w:rsidR="008849C2" w:rsidRPr="0028617D" w:rsidRDefault="008849C2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28617D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2861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2861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3" w:type="dxa"/>
            <w:vAlign w:val="center"/>
          </w:tcPr>
          <w:p w14:paraId="04D2B9FB" w14:textId="206FE67F" w:rsidR="008849C2" w:rsidRPr="0028617D" w:rsidRDefault="008849C2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28617D" w14:paraId="29FC3FB5" w14:textId="77777777" w:rsidTr="00300549">
        <w:trPr>
          <w:jc w:val="center"/>
        </w:trPr>
        <w:tc>
          <w:tcPr>
            <w:tcW w:w="562" w:type="dxa"/>
            <w:vAlign w:val="center"/>
          </w:tcPr>
          <w:p w14:paraId="21924502" w14:textId="77777777" w:rsidR="003207AE" w:rsidRPr="00300549" w:rsidRDefault="003207AE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36E10D6" w14:textId="28AF571C" w:rsidR="003207AE" w:rsidRPr="0028617D" w:rsidRDefault="003207A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6252" w:type="dxa"/>
            <w:vAlign w:val="center"/>
          </w:tcPr>
          <w:p w14:paraId="30888137" w14:textId="572B44E0" w:rsidR="003207AE" w:rsidRPr="0028617D" w:rsidRDefault="003207AE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4946" w:type="dxa"/>
            <w:vAlign w:val="center"/>
          </w:tcPr>
          <w:p w14:paraId="7FD1D98B" w14:textId="50287261" w:rsidR="003207AE" w:rsidRPr="0028617D" w:rsidRDefault="003207AE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643" w:type="dxa"/>
            <w:vAlign w:val="center"/>
          </w:tcPr>
          <w:p w14:paraId="30939D09" w14:textId="4A5FB4F9" w:rsidR="003207AE" w:rsidRPr="0028617D" w:rsidRDefault="003207A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28617D" w14:paraId="7D35C7CE" w14:textId="77777777" w:rsidTr="00300549">
        <w:trPr>
          <w:trHeight w:val="70"/>
          <w:jc w:val="center"/>
        </w:trPr>
        <w:tc>
          <w:tcPr>
            <w:tcW w:w="562" w:type="dxa"/>
            <w:vAlign w:val="center"/>
          </w:tcPr>
          <w:p w14:paraId="1E15FD0C" w14:textId="77777777" w:rsidR="003207AE" w:rsidRPr="00300549" w:rsidRDefault="003207AE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99817C" w14:textId="0CBB2705" w:rsidR="003207AE" w:rsidRPr="0028617D" w:rsidRDefault="00AA2D30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2861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2861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6252" w:type="dxa"/>
            <w:vAlign w:val="center"/>
          </w:tcPr>
          <w:p w14:paraId="380960DE" w14:textId="224287DF" w:rsidR="003207AE" w:rsidRPr="0028617D" w:rsidRDefault="003207AE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4946" w:type="dxa"/>
            <w:vAlign w:val="center"/>
          </w:tcPr>
          <w:p w14:paraId="5AD5F0ED" w14:textId="23B87BD8" w:rsidR="003207AE" w:rsidRPr="0028617D" w:rsidRDefault="003207AE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643" w:type="dxa"/>
            <w:vAlign w:val="center"/>
          </w:tcPr>
          <w:p w14:paraId="5C888A7D" w14:textId="54AE9D48" w:rsidR="003207AE" w:rsidRPr="0028617D" w:rsidRDefault="003207A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28617D" w14:paraId="38242E5A" w14:textId="77777777" w:rsidTr="00300549">
        <w:trPr>
          <w:trHeight w:val="70"/>
          <w:jc w:val="center"/>
        </w:trPr>
        <w:tc>
          <w:tcPr>
            <w:tcW w:w="562" w:type="dxa"/>
            <w:vAlign w:val="center"/>
          </w:tcPr>
          <w:p w14:paraId="05955E7A" w14:textId="77777777" w:rsidR="003207AE" w:rsidRPr="00300549" w:rsidRDefault="003207AE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E561402" w14:textId="3D020ABA" w:rsidR="003207AE" w:rsidRPr="0028617D" w:rsidRDefault="003207A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52" w:type="dxa"/>
            <w:vAlign w:val="center"/>
          </w:tcPr>
          <w:p w14:paraId="574A7893" w14:textId="019163B2" w:rsidR="003207AE" w:rsidRPr="0028617D" w:rsidRDefault="0088540B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Постановки по</w:t>
            </w:r>
            <w:r w:rsidR="00FB7349"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пьесам советских и российских классиков;</w:t>
            </w:r>
            <w:r w:rsidR="00FB7349"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  <w:r w:rsidR="00FB7349"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  <w:r w:rsidR="00FB7349"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</w:tc>
        <w:tc>
          <w:tcPr>
            <w:tcW w:w="4946" w:type="dxa"/>
            <w:vAlign w:val="center"/>
          </w:tcPr>
          <w:p w14:paraId="5F00962A" w14:textId="17537552" w:rsidR="003207AE" w:rsidRPr="0028617D" w:rsidRDefault="003207AE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643" w:type="dxa"/>
            <w:vAlign w:val="center"/>
          </w:tcPr>
          <w:p w14:paraId="348D9F47" w14:textId="49D4B16A" w:rsidR="003207AE" w:rsidRPr="0028617D" w:rsidRDefault="003207A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28617D" w14:paraId="01320FB6" w14:textId="77777777" w:rsidTr="00300549">
        <w:trPr>
          <w:trHeight w:val="70"/>
          <w:jc w:val="center"/>
        </w:trPr>
        <w:tc>
          <w:tcPr>
            <w:tcW w:w="562" w:type="dxa"/>
            <w:vAlign w:val="center"/>
          </w:tcPr>
          <w:p w14:paraId="3E4F7266" w14:textId="77777777" w:rsidR="0088540B" w:rsidRPr="00300549" w:rsidRDefault="0088540B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8E49A4F" w14:textId="37A05BF7" w:rsidR="0088540B" w:rsidRPr="0028617D" w:rsidRDefault="0088540B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52" w:type="dxa"/>
            <w:vAlign w:val="center"/>
          </w:tcPr>
          <w:p w14:paraId="450087B7" w14:textId="7075D771" w:rsidR="0088540B" w:rsidRPr="0028617D" w:rsidRDefault="0088540B" w:rsidP="00300549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Участие Республиканском смотр-конкурсе репертуаров школьных театров «Театр-школа», посвященного году празднования 225-летия со дня рождения А.С. Пушкина</w:t>
            </w:r>
          </w:p>
        </w:tc>
        <w:tc>
          <w:tcPr>
            <w:tcW w:w="4946" w:type="dxa"/>
            <w:vAlign w:val="center"/>
          </w:tcPr>
          <w:p w14:paraId="4063481B" w14:textId="50241C86" w:rsidR="0088540B" w:rsidRPr="0028617D" w:rsidRDefault="0083130E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643" w:type="dxa"/>
            <w:vAlign w:val="center"/>
          </w:tcPr>
          <w:p w14:paraId="3BD1F85E" w14:textId="5226755A" w:rsidR="0088540B" w:rsidRPr="0028617D" w:rsidRDefault="0083130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28617D" w14:paraId="6EDB2BDC" w14:textId="77777777" w:rsidTr="00300549">
        <w:trPr>
          <w:trHeight w:val="70"/>
          <w:jc w:val="center"/>
        </w:trPr>
        <w:tc>
          <w:tcPr>
            <w:tcW w:w="562" w:type="dxa"/>
            <w:vAlign w:val="center"/>
          </w:tcPr>
          <w:p w14:paraId="02611F0A" w14:textId="77777777" w:rsidR="00AA2D30" w:rsidRPr="00300549" w:rsidRDefault="00AA2D30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F06506" w14:textId="4811078D" w:rsidR="00AA2D30" w:rsidRPr="0028617D" w:rsidRDefault="00652AC6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6252" w:type="dxa"/>
            <w:vAlign w:val="center"/>
          </w:tcPr>
          <w:p w14:paraId="3B607F55" w14:textId="2A5D6C39" w:rsidR="00AA2D30" w:rsidRPr="0028617D" w:rsidRDefault="00652AC6" w:rsidP="00300549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4946" w:type="dxa"/>
            <w:vAlign w:val="center"/>
          </w:tcPr>
          <w:p w14:paraId="0001BCCB" w14:textId="25AF4411" w:rsidR="00AA2D30" w:rsidRPr="0028617D" w:rsidRDefault="00300549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Постановка «</w:t>
            </w:r>
            <w:r w:rsidR="00652AC6" w:rsidRPr="0028617D">
              <w:rPr>
                <w:rFonts w:ascii="Times New Roman" w:hAnsi="Times New Roman" w:cs="Times New Roman"/>
                <w:sz w:val="28"/>
                <w:szCs w:val="28"/>
              </w:rPr>
              <w:t>Чему учат в школе»</w:t>
            </w:r>
          </w:p>
        </w:tc>
        <w:tc>
          <w:tcPr>
            <w:tcW w:w="1643" w:type="dxa"/>
            <w:vAlign w:val="center"/>
          </w:tcPr>
          <w:p w14:paraId="5DB47436" w14:textId="0AC782EE" w:rsidR="00AA2D30" w:rsidRPr="0028617D" w:rsidRDefault="0083130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28617D" w14:paraId="14F8BA29" w14:textId="77777777" w:rsidTr="00300549">
        <w:trPr>
          <w:trHeight w:val="70"/>
          <w:jc w:val="center"/>
        </w:trPr>
        <w:tc>
          <w:tcPr>
            <w:tcW w:w="562" w:type="dxa"/>
            <w:vAlign w:val="center"/>
          </w:tcPr>
          <w:p w14:paraId="0B8E59CF" w14:textId="77777777" w:rsidR="00093DEB" w:rsidRPr="00300549" w:rsidRDefault="00093DEB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F1801C2" w14:textId="134A57FE" w:rsidR="00093DEB" w:rsidRPr="0028617D" w:rsidRDefault="00652AC6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52" w:type="dxa"/>
            <w:vAlign w:val="center"/>
          </w:tcPr>
          <w:p w14:paraId="07086C16" w14:textId="290AEB70" w:rsidR="00093DEB" w:rsidRPr="0028617D" w:rsidRDefault="00652AC6" w:rsidP="00300549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4946" w:type="dxa"/>
            <w:vAlign w:val="center"/>
          </w:tcPr>
          <w:p w14:paraId="69273E2A" w14:textId="3DFE5BD4" w:rsidR="00093DEB" w:rsidRPr="0028617D" w:rsidRDefault="00052998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83130E" w:rsidRPr="0028617D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643" w:type="dxa"/>
            <w:vAlign w:val="center"/>
          </w:tcPr>
          <w:p w14:paraId="2188B79D" w14:textId="694C6290" w:rsidR="00093DEB" w:rsidRPr="0028617D" w:rsidRDefault="0083130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28617D" w14:paraId="05182EC5" w14:textId="77777777" w:rsidTr="00300549">
        <w:trPr>
          <w:trHeight w:val="70"/>
          <w:jc w:val="center"/>
        </w:trPr>
        <w:tc>
          <w:tcPr>
            <w:tcW w:w="562" w:type="dxa"/>
            <w:vAlign w:val="center"/>
          </w:tcPr>
          <w:p w14:paraId="046C4C8A" w14:textId="77777777" w:rsidR="0088540B" w:rsidRPr="00300549" w:rsidRDefault="0088540B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C0F331" w14:textId="4F1412DF" w:rsidR="0088540B" w:rsidRPr="0028617D" w:rsidRDefault="0088540B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  <w:tc>
          <w:tcPr>
            <w:tcW w:w="6252" w:type="dxa"/>
            <w:vAlign w:val="center"/>
          </w:tcPr>
          <w:p w14:paraId="0A3E8D53" w14:textId="53FFA7B9" w:rsidR="0088540B" w:rsidRPr="0028617D" w:rsidRDefault="0088540B" w:rsidP="00300549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4946" w:type="dxa"/>
            <w:vAlign w:val="center"/>
          </w:tcPr>
          <w:p w14:paraId="1CC0598F" w14:textId="3042A5CE" w:rsidR="0088540B" w:rsidRPr="0028617D" w:rsidRDefault="0088540B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«Тебе, любимый учитель!» </w:t>
            </w:r>
            <w:r w:rsidR="00FB7349" w:rsidRPr="002861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литературно-музыкальная композиция</w:t>
            </w:r>
          </w:p>
        </w:tc>
        <w:tc>
          <w:tcPr>
            <w:tcW w:w="1643" w:type="dxa"/>
            <w:vAlign w:val="center"/>
          </w:tcPr>
          <w:p w14:paraId="1A388377" w14:textId="477CD551" w:rsidR="0088540B" w:rsidRPr="0028617D" w:rsidRDefault="0083130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28617D" w14:paraId="326BD16E" w14:textId="77777777" w:rsidTr="00300549">
        <w:trPr>
          <w:trHeight w:val="70"/>
          <w:jc w:val="center"/>
        </w:trPr>
        <w:tc>
          <w:tcPr>
            <w:tcW w:w="562" w:type="dxa"/>
            <w:vAlign w:val="center"/>
          </w:tcPr>
          <w:p w14:paraId="6F8487FE" w14:textId="77777777" w:rsidR="0088540B" w:rsidRPr="00300549" w:rsidRDefault="0088540B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A62207F" w14:textId="34E15902" w:rsidR="0088540B" w:rsidRPr="0028617D" w:rsidRDefault="0088540B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6252" w:type="dxa"/>
            <w:vAlign w:val="center"/>
          </w:tcPr>
          <w:p w14:paraId="3185807A" w14:textId="3F6046B2" w:rsidR="0088540B" w:rsidRPr="0028617D" w:rsidRDefault="0088540B" w:rsidP="00300549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4946" w:type="dxa"/>
            <w:vAlign w:val="center"/>
          </w:tcPr>
          <w:p w14:paraId="699EA814" w14:textId="6B84F4F3" w:rsidR="0088540B" w:rsidRPr="0028617D" w:rsidRDefault="0088540B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643" w:type="dxa"/>
            <w:vAlign w:val="center"/>
          </w:tcPr>
          <w:p w14:paraId="06A2E65A" w14:textId="5C597B41" w:rsidR="0088540B" w:rsidRPr="0028617D" w:rsidRDefault="0083130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28617D" w14:paraId="564CC9F4" w14:textId="77777777" w:rsidTr="00300549">
        <w:trPr>
          <w:trHeight w:val="70"/>
          <w:jc w:val="center"/>
        </w:trPr>
        <w:tc>
          <w:tcPr>
            <w:tcW w:w="562" w:type="dxa"/>
            <w:vAlign w:val="center"/>
          </w:tcPr>
          <w:p w14:paraId="4BACBB9D" w14:textId="77777777" w:rsidR="0088540B" w:rsidRPr="00300549" w:rsidRDefault="0088540B" w:rsidP="003005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CA65F63" w14:textId="29A54D5E" w:rsidR="0088540B" w:rsidRPr="0028617D" w:rsidRDefault="0088540B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6252" w:type="dxa"/>
            <w:vAlign w:val="center"/>
          </w:tcPr>
          <w:p w14:paraId="55A61B46" w14:textId="39131729" w:rsidR="0088540B" w:rsidRPr="0028617D" w:rsidRDefault="0088540B" w:rsidP="00300549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28617D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4946" w:type="dxa"/>
            <w:vAlign w:val="center"/>
          </w:tcPr>
          <w:p w14:paraId="6071431D" w14:textId="2B493A57" w:rsidR="0088540B" w:rsidRPr="0028617D" w:rsidRDefault="0088540B" w:rsidP="0030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«Однажды в студёную зимнюю пору…» </w:t>
            </w:r>
            <w:r w:rsidR="00FB7349" w:rsidRPr="002861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 сказка</w:t>
            </w:r>
          </w:p>
        </w:tc>
        <w:tc>
          <w:tcPr>
            <w:tcW w:w="1643" w:type="dxa"/>
            <w:vAlign w:val="center"/>
          </w:tcPr>
          <w:p w14:paraId="7428A4F2" w14:textId="27AA7554" w:rsidR="0088540B" w:rsidRPr="0028617D" w:rsidRDefault="0083130E" w:rsidP="0030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0B98AF55" w14:textId="7673B933" w:rsidR="00C740CB" w:rsidRPr="00052998" w:rsidRDefault="00C740CB" w:rsidP="00052998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C740CB" w:rsidRPr="00052998" w:rsidSect="00A37A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632F"/>
    <w:multiLevelType w:val="hybridMultilevel"/>
    <w:tmpl w:val="EBEEAE22"/>
    <w:lvl w:ilvl="0" w:tplc="A126BC7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26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3D"/>
    <w:rsid w:val="00052998"/>
    <w:rsid w:val="00093DEB"/>
    <w:rsid w:val="000967B1"/>
    <w:rsid w:val="0028617D"/>
    <w:rsid w:val="00300549"/>
    <w:rsid w:val="00300FC4"/>
    <w:rsid w:val="003207AE"/>
    <w:rsid w:val="004709E8"/>
    <w:rsid w:val="00491319"/>
    <w:rsid w:val="004E5584"/>
    <w:rsid w:val="005116E5"/>
    <w:rsid w:val="005241EA"/>
    <w:rsid w:val="00583FA0"/>
    <w:rsid w:val="005B49C0"/>
    <w:rsid w:val="00652AC6"/>
    <w:rsid w:val="007E3A3D"/>
    <w:rsid w:val="0083130E"/>
    <w:rsid w:val="008849C2"/>
    <w:rsid w:val="0088540B"/>
    <w:rsid w:val="00A37A32"/>
    <w:rsid w:val="00AA2D30"/>
    <w:rsid w:val="00C6266E"/>
    <w:rsid w:val="00C740CB"/>
    <w:rsid w:val="00DC4266"/>
    <w:rsid w:val="00EB1709"/>
    <w:rsid w:val="00F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Arsen Saidov</cp:lastModifiedBy>
  <cp:revision>4</cp:revision>
  <dcterms:created xsi:type="dcterms:W3CDTF">2024-02-19T11:37:00Z</dcterms:created>
  <dcterms:modified xsi:type="dcterms:W3CDTF">2024-02-19T11:38:00Z</dcterms:modified>
</cp:coreProperties>
</file>